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74C6" w14:textId="50E6396F" w:rsidR="00986655" w:rsidRPr="001F6F7E" w:rsidRDefault="00986655" w:rsidP="00633347">
      <w:pPr>
        <w:pStyle w:val="Nadpis1"/>
        <w:rPr>
          <w:sz w:val="36"/>
          <w:szCs w:val="36"/>
        </w:rPr>
      </w:pPr>
      <w:r w:rsidRPr="001F6F7E">
        <w:rPr>
          <w:sz w:val="36"/>
          <w:szCs w:val="36"/>
        </w:rPr>
        <w:t>Vzorový formulár na odstúpenie od zmluvy</w:t>
      </w:r>
      <w:r w:rsidR="006F2151" w:rsidRPr="001F6F7E">
        <w:rPr>
          <w:sz w:val="36"/>
          <w:szCs w:val="36"/>
        </w:rPr>
        <w:t xml:space="preserve"> v lehote 14 dní.</w:t>
      </w:r>
    </w:p>
    <w:p w14:paraId="32F1B90E" w14:textId="77777777" w:rsidR="00986655" w:rsidRDefault="00986655" w:rsidP="00986655">
      <w:pPr>
        <w:spacing w:before="240" w:line="276" w:lineRule="auto"/>
        <w:ind w:left="-567"/>
        <w:jc w:val="both"/>
      </w:pPr>
    </w:p>
    <w:p w14:paraId="7E5521DA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2094B05F" w14:textId="77777777" w:rsidR="006F2151" w:rsidRDefault="00986655" w:rsidP="00986655">
      <w:pPr>
        <w:spacing w:before="240" w:line="276" w:lineRule="auto"/>
        <w:ind w:left="-567"/>
        <w:jc w:val="both"/>
      </w:pPr>
      <w:r>
        <w:t>— Komu</w:t>
      </w:r>
      <w:r w:rsidR="006F2151">
        <w:t xml:space="preserve">: </w:t>
      </w:r>
    </w:p>
    <w:p w14:paraId="59B50FEC" w14:textId="09AAA5CC" w:rsidR="006F2151" w:rsidRDefault="006F2151" w:rsidP="006F2151">
      <w:pPr>
        <w:spacing w:before="240" w:line="276" w:lineRule="auto"/>
        <w:ind w:left="-567"/>
        <w:rPr>
          <w:rFonts w:ascii="inherit" w:hAnsi="inherit"/>
        </w:rPr>
      </w:pPr>
      <w:r>
        <w:rPr>
          <w:rFonts w:ascii="inherit" w:hAnsi="inherit"/>
        </w:rPr>
        <w:t>BONA SPES s.r.o.</w:t>
      </w:r>
      <w:r>
        <w:br/>
      </w:r>
      <w:r>
        <w:rPr>
          <w:rFonts w:ascii="inherit" w:hAnsi="inherit"/>
        </w:rPr>
        <w:t>DIČ: CZ03476774</w:t>
      </w:r>
      <w:r>
        <w:br/>
      </w:r>
      <w:r>
        <w:rPr>
          <w:rFonts w:ascii="inherit" w:hAnsi="inherit"/>
        </w:rPr>
        <w:t>Kontaktná adresa: Řepčín 250, Olomouc 77900, Česká Republika</w:t>
      </w:r>
      <w:r>
        <w:br/>
      </w:r>
      <w:r>
        <w:rPr>
          <w:rFonts w:ascii="inherit" w:hAnsi="inherit"/>
        </w:rPr>
        <w:t>email: info(zavináč)best-power.sk</w:t>
      </w:r>
      <w:r>
        <w:br/>
      </w:r>
      <w:r>
        <w:rPr>
          <w:rFonts w:ascii="inherit" w:hAnsi="inherit"/>
        </w:rPr>
        <w:t>telefón: 00 420 777 109 009</w:t>
      </w:r>
      <w:r>
        <w:br/>
      </w:r>
      <w:hyperlink r:id="rId6" w:history="1">
        <w:r w:rsidRPr="00307264">
          <w:rPr>
            <w:rStyle w:val="Hypertextovodkaz"/>
            <w:rFonts w:ascii="inherit" w:hAnsi="inherit"/>
          </w:rPr>
          <w:t>www.best-power.sk</w:t>
        </w:r>
      </w:hyperlink>
    </w:p>
    <w:p w14:paraId="7869736D" w14:textId="77777777" w:rsidR="006F2151" w:rsidRDefault="006F2151" w:rsidP="00986655">
      <w:pPr>
        <w:spacing w:before="240" w:line="276" w:lineRule="auto"/>
        <w:ind w:left="-567"/>
        <w:jc w:val="both"/>
        <w:rPr>
          <w:rFonts w:ascii="inherit" w:hAnsi="inherit"/>
        </w:rPr>
      </w:pPr>
    </w:p>
    <w:p w14:paraId="4F56A4B3" w14:textId="1829CCB1" w:rsidR="003437BA" w:rsidRDefault="00986655" w:rsidP="00986655">
      <w:pPr>
        <w:spacing w:before="240" w:line="276" w:lineRule="auto"/>
        <w:ind w:left="-567"/>
        <w:jc w:val="both"/>
      </w:pPr>
      <w:r>
        <w:t>— Týmto oznamujeme, že odstupujeme od zmluvy</w:t>
      </w:r>
      <w:r w:rsidR="006F2151">
        <w:t xml:space="preserve"> č. ......</w:t>
      </w:r>
      <w:r w:rsidR="003437BA">
        <w:t>...............</w:t>
      </w:r>
      <w:r w:rsidR="006F2151">
        <w:t>.........</w:t>
      </w:r>
      <w:r>
        <w:t xml:space="preserve"> na tento tovar: </w:t>
      </w:r>
    </w:p>
    <w:p w14:paraId="5FD26E83" w14:textId="77777777" w:rsidR="003437BA" w:rsidRDefault="003437BA" w:rsidP="00986655">
      <w:pPr>
        <w:spacing w:before="240" w:line="276" w:lineRule="auto"/>
        <w:ind w:left="-567"/>
        <w:jc w:val="both"/>
      </w:pPr>
    </w:p>
    <w:p w14:paraId="6BB65DE2" w14:textId="23FB986A" w:rsidR="00986655" w:rsidRDefault="003437BA" w:rsidP="00986655">
      <w:pPr>
        <w:spacing w:before="240" w:line="276" w:lineRule="auto"/>
        <w:ind w:left="-567"/>
        <w:jc w:val="both"/>
      </w:pPr>
      <w:r>
        <w:t>..............................................................</w:t>
      </w:r>
      <w:r w:rsidR="00986655">
        <w:t>..........</w:t>
      </w:r>
      <w:r>
        <w:t>...</w:t>
      </w:r>
      <w:r w:rsidR="00986655">
        <w:t>....</w:t>
      </w:r>
      <w:r>
        <w:t>..............................................................</w:t>
      </w:r>
      <w:r w:rsidR="00986655">
        <w:t xml:space="preserve">    </w:t>
      </w:r>
    </w:p>
    <w:p w14:paraId="4E3CAAAD" w14:textId="2D72E23F" w:rsidR="00986655" w:rsidRDefault="00986655" w:rsidP="00986655">
      <w:pPr>
        <w:spacing w:before="240" w:line="276" w:lineRule="auto"/>
        <w:ind w:left="-567"/>
        <w:jc w:val="both"/>
      </w:pPr>
      <w:r>
        <w:t>— Dátum objednania</w:t>
      </w:r>
      <w:r w:rsidR="006F2151">
        <w:t xml:space="preserve"> tovaru </w:t>
      </w:r>
      <w:r>
        <w:t>..............</w:t>
      </w:r>
      <w:r w:rsidR="006F2151">
        <w:t>..................................................</w:t>
      </w:r>
      <w:r w:rsidR="003F61AD">
        <w:t>,,,</w:t>
      </w:r>
      <w:r w:rsidR="006F2151">
        <w:t>...........................</w:t>
      </w:r>
      <w:r>
        <w:t xml:space="preserve">  </w:t>
      </w:r>
    </w:p>
    <w:p w14:paraId="086C8731" w14:textId="5C9EE405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>Meno a priezvisko spotrebiteľa..............</w:t>
      </w:r>
      <w:r w:rsidR="006F2151">
        <w:t>.........................................</w:t>
      </w:r>
      <w:r w:rsidR="003F61AD">
        <w:t>,,</w:t>
      </w:r>
      <w:r w:rsidR="006F2151">
        <w:t>...........................</w:t>
      </w:r>
      <w:r>
        <w:t xml:space="preserve">    </w:t>
      </w:r>
    </w:p>
    <w:p w14:paraId="468B1C32" w14:textId="3DA326BB" w:rsidR="00986655" w:rsidRDefault="00986655" w:rsidP="00986655">
      <w:pPr>
        <w:spacing w:before="240" w:line="276" w:lineRule="auto"/>
        <w:ind w:left="-567"/>
        <w:jc w:val="both"/>
      </w:pPr>
      <w:r>
        <w:t>— Adresa spotrebiteľa..............</w:t>
      </w:r>
      <w:r w:rsidR="006F2151">
        <w:t>............................................................</w:t>
      </w:r>
      <w:r w:rsidR="003F61AD">
        <w:t>,,,</w:t>
      </w:r>
      <w:r w:rsidR="006F2151">
        <w:t>...........................</w:t>
      </w:r>
      <w:r>
        <w:t xml:space="preserve">  </w:t>
      </w:r>
    </w:p>
    <w:p w14:paraId="43A1CEC3" w14:textId="3185E037" w:rsidR="006F2151" w:rsidRDefault="006F2151" w:rsidP="00986655">
      <w:pPr>
        <w:spacing w:before="240" w:line="276" w:lineRule="auto"/>
        <w:ind w:left="-567"/>
        <w:jc w:val="both"/>
      </w:pPr>
    </w:p>
    <w:p w14:paraId="77F75B7E" w14:textId="77777777" w:rsidR="006F2151" w:rsidRDefault="006F2151" w:rsidP="00986655">
      <w:pPr>
        <w:spacing w:before="240" w:line="276" w:lineRule="auto"/>
        <w:ind w:left="-567"/>
        <w:jc w:val="both"/>
      </w:pPr>
    </w:p>
    <w:p w14:paraId="664D5015" w14:textId="187F7917" w:rsidR="006F2151" w:rsidRDefault="00986655" w:rsidP="00986655">
      <w:pPr>
        <w:spacing w:before="240" w:line="276" w:lineRule="auto"/>
        <w:ind w:left="-567"/>
        <w:jc w:val="both"/>
      </w:pPr>
      <w:r>
        <w:t>— Podpis spotrebiteľa</w:t>
      </w:r>
      <w:r w:rsidR="006F2151">
        <w:t>..............................................</w:t>
      </w:r>
      <w:r>
        <w:t xml:space="preserve"> </w:t>
      </w:r>
    </w:p>
    <w:p w14:paraId="61C5893F" w14:textId="677DF5D8" w:rsidR="00986655" w:rsidRDefault="00986655" w:rsidP="00986655">
      <w:pPr>
        <w:spacing w:before="240" w:line="276" w:lineRule="auto"/>
        <w:ind w:left="-567"/>
        <w:jc w:val="both"/>
      </w:pPr>
      <w:r>
        <w:t xml:space="preserve">(iba ak sa tento formulár podáva v listinnej podobe) </w:t>
      </w:r>
    </w:p>
    <w:p w14:paraId="76B0BB01" w14:textId="169E521C" w:rsidR="006F2151" w:rsidRDefault="006F2151" w:rsidP="00986655">
      <w:pPr>
        <w:spacing w:before="240" w:line="276" w:lineRule="auto"/>
        <w:ind w:left="-567"/>
        <w:jc w:val="both"/>
      </w:pPr>
    </w:p>
    <w:p w14:paraId="52C0AB4D" w14:textId="77777777" w:rsidR="003437BA" w:rsidRDefault="003437BA" w:rsidP="00986655">
      <w:pPr>
        <w:spacing w:before="240" w:line="276" w:lineRule="auto"/>
        <w:ind w:left="-567"/>
        <w:jc w:val="both"/>
      </w:pPr>
    </w:p>
    <w:p w14:paraId="722F22FB" w14:textId="1F44F798" w:rsidR="00986655" w:rsidRDefault="00986655" w:rsidP="00986655">
      <w:pPr>
        <w:spacing w:before="240" w:line="276" w:lineRule="auto"/>
        <w:ind w:left="-567"/>
        <w:jc w:val="both"/>
      </w:pPr>
      <w:r>
        <w:t>— Dátum .............</w:t>
      </w:r>
      <w:r w:rsidR="006F2151">
        <w:t>.................................................</w:t>
      </w:r>
      <w:r>
        <w:t xml:space="preserve">.    </w:t>
      </w:r>
    </w:p>
    <w:p w14:paraId="155DE302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4DDA85E3" w14:textId="77777777" w:rsidR="00986655" w:rsidRDefault="00986655" w:rsidP="00986655">
      <w:pPr>
        <w:rPr>
          <w:sz w:val="20"/>
        </w:rPr>
      </w:pPr>
    </w:p>
    <w:p w14:paraId="534F3E37" w14:textId="77777777" w:rsidR="009561A3" w:rsidRDefault="009561A3"/>
    <w:sectPr w:rsidR="009561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57DC" w14:textId="77777777" w:rsidR="00793906" w:rsidRDefault="00793906" w:rsidP="006F2151">
      <w:r>
        <w:separator/>
      </w:r>
    </w:p>
  </w:endnote>
  <w:endnote w:type="continuationSeparator" w:id="0">
    <w:p w14:paraId="465F9879" w14:textId="77777777" w:rsidR="00793906" w:rsidRDefault="00793906" w:rsidP="006F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C473" w14:textId="258AFDC3" w:rsidR="006F2151" w:rsidRDefault="006F2151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35F396" wp14:editId="252137AF">
              <wp:simplePos x="0" y="0"/>
              <wp:positionH relativeFrom="page">
                <wp:posOffset>0</wp:posOffset>
              </wp:positionH>
              <wp:positionV relativeFrom="bottomMargin">
                <wp:posOffset>-10160</wp:posOffset>
              </wp:positionV>
              <wp:extent cx="6657975" cy="1466850"/>
              <wp:effectExtent l="0" t="0" r="9525" b="0"/>
              <wp:wrapNone/>
              <wp:docPr id="155" name="Skupin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975" cy="1466850"/>
                        <a:chOff x="0" y="-942975"/>
                        <a:chExt cx="6229350" cy="1217295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267354" y="-942975"/>
                          <a:ext cx="5961996" cy="99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19800" w14:textId="3BD13907" w:rsidR="006F2151" w:rsidRDefault="006F2151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nherit" w:hAnsi="inherit"/>
                              </w:rPr>
                              <w:t>BONA SPES s.r.o., DIČ: CZ03476774</w:t>
                            </w:r>
                            <w:r>
                              <w:br/>
                            </w:r>
                            <w:r>
                              <w:rPr>
                                <w:rFonts w:ascii="inherit" w:hAnsi="inherit"/>
                              </w:rPr>
                              <w:t>Kontaktná adresa: Řepčín 250, Olomouc 77900, Česká Republika</w:t>
                            </w:r>
                            <w:r>
                              <w:br/>
                            </w:r>
                            <w:r>
                              <w:rPr>
                                <w:rFonts w:ascii="inherit" w:hAnsi="inherit"/>
                              </w:rPr>
                              <w:t>email: info(zavináč)best-power.sk, telefón: 00420 777 109 009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35F396" id="Skupina 155" o:spid="_x0000_s1026" style="position:absolute;margin-left:0;margin-top:-.8pt;width:524.25pt;height:115.5pt;z-index:251659264;mso-position-horizontal-relative:page;mso-position-vertical-relative:bottom-margin-area;mso-width-relative:margin;mso-height-relative:margin" coordorigin=",-9429" coordsize="62293,1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">
              <v:rect id="Obdélní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8" type="#_x0000_t202" style="position:absolute;left:2673;top:-9429;width:59620;height:9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43A19800" w14:textId="3BD13907" w:rsidR="006F2151" w:rsidRDefault="006F2151">
                      <w:pPr>
                        <w:pStyle w:val="Zpa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inherit" w:hAnsi="inherit"/>
                        </w:rPr>
                        <w:t>BONA SPES s.r.o., DIČ: CZ03476774</w:t>
                      </w:r>
                      <w:r>
                        <w:br/>
                      </w:r>
                      <w:r>
                        <w:rPr>
                          <w:rFonts w:ascii="inherit" w:hAnsi="inherit"/>
                        </w:rPr>
                        <w:t>Kontaktná adresa: Řepčín 250, Olomouc 77900, Česká Republika</w:t>
                      </w:r>
                      <w:r>
                        <w:br/>
                      </w:r>
                      <w:r>
                        <w:rPr>
                          <w:rFonts w:ascii="inherit" w:hAnsi="inherit"/>
                        </w:rPr>
                        <w:t>email: info(zavináč)best-power.sk, telefón: 00420 777 109 009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BB23" w14:textId="77777777" w:rsidR="00793906" w:rsidRDefault="00793906" w:rsidP="006F2151">
      <w:r>
        <w:separator/>
      </w:r>
    </w:p>
  </w:footnote>
  <w:footnote w:type="continuationSeparator" w:id="0">
    <w:p w14:paraId="4D6EA01E" w14:textId="77777777" w:rsidR="00793906" w:rsidRDefault="00793906" w:rsidP="006F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6CE4" w14:textId="324FEDB0" w:rsidR="006F2151" w:rsidRDefault="003437B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BB8DF9" wp14:editId="2FD4CBC4">
          <wp:simplePos x="0" y="0"/>
          <wp:positionH relativeFrom="column">
            <wp:posOffset>4262755</wp:posOffset>
          </wp:positionH>
          <wp:positionV relativeFrom="paragraph">
            <wp:posOffset>-224790</wp:posOffset>
          </wp:positionV>
          <wp:extent cx="2162175" cy="457899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57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151">
      <w:t>www.best-power.sk</w:t>
    </w:r>
  </w:p>
  <w:p w14:paraId="5A454A39" w14:textId="77777777" w:rsidR="006F2151" w:rsidRDefault="006F21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1F6F7E"/>
    <w:rsid w:val="00323E59"/>
    <w:rsid w:val="003437BA"/>
    <w:rsid w:val="003F61AD"/>
    <w:rsid w:val="00633347"/>
    <w:rsid w:val="006F2151"/>
    <w:rsid w:val="00793906"/>
    <w:rsid w:val="009561A3"/>
    <w:rsid w:val="00986655"/>
    <w:rsid w:val="00A82109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B975C"/>
  <w15:docId w15:val="{7FF39431-BA0A-4C70-8C14-14CC6438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6F21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15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F21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2151"/>
    <w:rPr>
      <w:rFonts w:eastAsia="Times New Roman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6F21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151"/>
    <w:rPr>
      <w:rFonts w:eastAsia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-power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Rostislav Nantl</cp:lastModifiedBy>
  <cp:revision>4</cp:revision>
  <dcterms:created xsi:type="dcterms:W3CDTF">2021-09-20T15:42:00Z</dcterms:created>
  <dcterms:modified xsi:type="dcterms:W3CDTF">2021-10-12T13:01:00Z</dcterms:modified>
</cp:coreProperties>
</file>